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770F3C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770F3C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770F3C">
            <w:pPr>
              <w:rPr>
                <w:sz w:val="22"/>
                <w:szCs w:val="22"/>
              </w:rPr>
            </w:pPr>
          </w:p>
        </w:tc>
      </w:tr>
      <w:tr w:rsidR="00590BDE" w:rsidRPr="006F0373" w:rsidTr="00770F3C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77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770F3C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770F3C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770F3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770F3C">
            <w:pPr>
              <w:rPr>
                <w:bCs/>
                <w:sz w:val="22"/>
                <w:szCs w:val="22"/>
              </w:rPr>
            </w:pPr>
          </w:p>
          <w:p w:rsidR="00590BDE" w:rsidRDefault="00590BDE" w:rsidP="00770F3C">
            <w:pPr>
              <w:rPr>
                <w:bCs/>
                <w:sz w:val="22"/>
                <w:szCs w:val="22"/>
              </w:rPr>
            </w:pPr>
          </w:p>
          <w:p w:rsidR="00AE32B6" w:rsidRDefault="00AE32B6" w:rsidP="00770F3C">
            <w:pPr>
              <w:rPr>
                <w:bCs/>
                <w:sz w:val="22"/>
                <w:szCs w:val="22"/>
              </w:rPr>
            </w:pPr>
          </w:p>
          <w:p w:rsidR="00AE32B6" w:rsidRDefault="00AE32B6" w:rsidP="00770F3C">
            <w:pPr>
              <w:rPr>
                <w:bCs/>
                <w:sz w:val="22"/>
                <w:szCs w:val="22"/>
              </w:rPr>
            </w:pPr>
          </w:p>
          <w:p w:rsidR="00590BDE" w:rsidRDefault="00590BDE" w:rsidP="00770F3C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770F3C">
              <w:rPr>
                <w:bCs/>
                <w:sz w:val="22"/>
                <w:szCs w:val="22"/>
              </w:rPr>
              <w:t>60</w:t>
            </w:r>
            <w:r>
              <w:rPr>
                <w:bCs/>
                <w:sz w:val="22"/>
                <w:szCs w:val="22"/>
              </w:rPr>
              <w:t> 15</w:t>
            </w:r>
            <w:r w:rsidR="00770F3C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3</w:t>
            </w:r>
            <w:r w:rsidR="00770F3C">
              <w:rPr>
                <w:bCs/>
                <w:sz w:val="22"/>
                <w:szCs w:val="22"/>
              </w:rPr>
              <w:t>37</w:t>
            </w:r>
            <w:r>
              <w:rPr>
                <w:bCs/>
                <w:sz w:val="22"/>
                <w:szCs w:val="22"/>
              </w:rPr>
              <w:t>,</w:t>
            </w:r>
            <w:r w:rsidR="00770F3C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</w:t>
            </w:r>
            <w:r w:rsidR="006C26A0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075</w:t>
            </w:r>
            <w:r w:rsidR="006C26A0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037</w:t>
            </w:r>
            <w:r w:rsidR="006C26A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770F3C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770F3C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770F3C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327 667 800,0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108 978 500,0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770F3C">
        <w:trPr>
          <w:trHeight w:val="70"/>
        </w:trPr>
        <w:tc>
          <w:tcPr>
            <w:tcW w:w="852" w:type="dxa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770F3C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130 491 500,0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44 103 500,0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436 123 347,01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147 302 698,19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770F3C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303 672 600,0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130 457 709,48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44 085 460,66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770F3C">
            <w:pPr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770F3C">
            <w:pPr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277"/>
        </w:trPr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770F3C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1185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752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14 102 700,0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2310"/>
        </w:trPr>
        <w:tc>
          <w:tcPr>
            <w:tcW w:w="852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14 102 700,0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277"/>
        </w:trPr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770F3C"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2985"/>
        </w:trPr>
        <w:tc>
          <w:tcPr>
            <w:tcW w:w="852" w:type="dxa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277"/>
        </w:trPr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6179CA">
        <w:trPr>
          <w:trHeight w:val="1529"/>
        </w:trPr>
        <w:tc>
          <w:tcPr>
            <w:tcW w:w="852" w:type="dxa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0278DC" w:rsidRDefault="006179CA" w:rsidP="00E73B4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646 02</w:t>
            </w:r>
            <w:r w:rsidR="00E73B4C">
              <w:rPr>
                <w:bCs/>
                <w:sz w:val="21"/>
                <w:szCs w:val="21"/>
              </w:rPr>
              <w:t>4</w:t>
            </w:r>
            <w:r>
              <w:rPr>
                <w:bCs/>
                <w:sz w:val="21"/>
                <w:szCs w:val="21"/>
              </w:rPr>
              <w:t> </w:t>
            </w:r>
            <w:r w:rsidR="00E73B4C">
              <w:rPr>
                <w:bCs/>
                <w:sz w:val="21"/>
                <w:szCs w:val="21"/>
              </w:rPr>
              <w:t>5</w:t>
            </w:r>
            <w:r>
              <w:rPr>
                <w:bCs/>
                <w:sz w:val="21"/>
                <w:szCs w:val="21"/>
              </w:rPr>
              <w:t>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Pr="006F0373" w:rsidRDefault="006179CA" w:rsidP="00E73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224 87</w:t>
            </w:r>
            <w:r w:rsidR="00E73B4C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179CA" w:rsidRPr="006F0373" w:rsidTr="00770F3C">
        <w:trPr>
          <w:trHeight w:val="690"/>
        </w:trPr>
        <w:tc>
          <w:tcPr>
            <w:tcW w:w="852" w:type="dxa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1E391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511 997 700,0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Pr="001E391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170 443 400,0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1E391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1E391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609"/>
        </w:trPr>
        <w:tc>
          <w:tcPr>
            <w:tcW w:w="852" w:type="dxa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131 807 500,0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52 208 600,0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609"/>
        </w:trPr>
        <w:tc>
          <w:tcPr>
            <w:tcW w:w="852" w:type="dxa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Default="006179CA" w:rsidP="00E73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</w:t>
            </w:r>
            <w:r w:rsidR="00E73B4C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Default="006179CA" w:rsidP="00E73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</w:t>
            </w:r>
            <w:r w:rsidR="00E73B4C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770F3C">
            <w:pPr>
              <w:rPr>
                <w:bCs/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179CA" w:rsidRPr="00F65553" w:rsidRDefault="006179CA" w:rsidP="00770F3C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FD1896" w:rsidRDefault="006179CA" w:rsidP="00E73B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611 27</w:t>
            </w:r>
            <w:r w:rsidR="00E73B4C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 </w:t>
            </w:r>
            <w:r w:rsidR="00E73B4C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22,38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E73B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208 56</w:t>
            </w:r>
            <w:r w:rsidR="00E73B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E73B4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06,98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79CA" w:rsidRPr="00F6555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496 992 900,0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179CA" w:rsidRPr="00F6555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112 691 606,74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41 314 891,34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179CA" w:rsidRPr="00F6555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E73B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</w:t>
            </w:r>
            <w:r w:rsidR="00E73B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E73B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E73B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</w:t>
            </w:r>
            <w:r w:rsidR="00E73B4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E73B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53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770F3C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6179CA" w:rsidRPr="006F0373" w:rsidRDefault="006179CA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840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6179CA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6179CA" w:rsidRPr="006F0373" w:rsidTr="006179CA">
        <w:trPr>
          <w:trHeight w:val="277"/>
        </w:trPr>
        <w:tc>
          <w:tcPr>
            <w:tcW w:w="852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179CA" w:rsidRPr="006F0373" w:rsidTr="00770F3C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179CA" w:rsidRPr="006F0373" w:rsidRDefault="006179CA" w:rsidP="006179C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c>
          <w:tcPr>
            <w:tcW w:w="852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DE5D96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c>
          <w:tcPr>
            <w:tcW w:w="852" w:type="dxa"/>
            <w:vMerge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DE5D96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заций,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положенных в сельской мест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rPr>
          <w:trHeight w:val="670"/>
        </w:trPr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6179CA">
        <w:trPr>
          <w:trHeight w:val="277"/>
        </w:trPr>
        <w:tc>
          <w:tcPr>
            <w:tcW w:w="852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179CA" w:rsidRPr="006F0373" w:rsidTr="00770F3C">
        <w:trPr>
          <w:trHeight w:val="670"/>
        </w:trPr>
        <w:tc>
          <w:tcPr>
            <w:tcW w:w="852" w:type="dxa"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1417" w:type="dxa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987"/>
        </w:trPr>
        <w:tc>
          <w:tcPr>
            <w:tcW w:w="852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но-транспортного травматизма на территории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ниципального образования Щербиновский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детского дорожно-транспортного травматизма на территории 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  <w:vMerge w:val="restart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rPr>
          <w:trHeight w:val="277"/>
        </w:trPr>
        <w:tc>
          <w:tcPr>
            <w:tcW w:w="852" w:type="dxa"/>
            <w:vMerge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588"/>
        </w:trPr>
        <w:tc>
          <w:tcPr>
            <w:tcW w:w="852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6179CA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rPr>
          <w:trHeight w:val="588"/>
        </w:trPr>
        <w:tc>
          <w:tcPr>
            <w:tcW w:w="852" w:type="dxa"/>
            <w:vMerge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70"/>
        </w:trPr>
        <w:tc>
          <w:tcPr>
            <w:tcW w:w="852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6179CA" w:rsidRPr="00760446" w:rsidRDefault="006179CA" w:rsidP="006179CA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6179CA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rPr>
          <w:trHeight w:val="848"/>
        </w:trPr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6179CA">
        <w:trPr>
          <w:trHeight w:val="277"/>
        </w:trPr>
        <w:tc>
          <w:tcPr>
            <w:tcW w:w="852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179CA" w:rsidRPr="006F0373" w:rsidTr="00770F3C">
        <w:trPr>
          <w:trHeight w:val="2136"/>
        </w:trPr>
        <w:tc>
          <w:tcPr>
            <w:tcW w:w="852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социальной поддержки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и пед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гогических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13 573 575,60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6179CA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6179CA">
        <w:trPr>
          <w:trHeight w:val="2136"/>
        </w:trPr>
        <w:tc>
          <w:tcPr>
            <w:tcW w:w="852" w:type="dxa"/>
            <w:vMerge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12 942 039,60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4 744 149,40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/>
          </w:tcPr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179CA" w:rsidRPr="006F0373" w:rsidRDefault="006179CA" w:rsidP="006179CA">
            <w:pPr>
              <w:jc w:val="both"/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179CA" w:rsidRPr="006F0373" w:rsidRDefault="006179CA" w:rsidP="006179CA">
            <w:pPr>
              <w:jc w:val="both"/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179CA" w:rsidRPr="006F0373" w:rsidTr="00770F3C">
        <w:trPr>
          <w:trHeight w:val="2136"/>
        </w:trPr>
        <w:tc>
          <w:tcPr>
            <w:tcW w:w="852" w:type="dxa"/>
            <w:vMerge w:val="restart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6179CA" w:rsidRDefault="006179CA" w:rsidP="006179CA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6179CA" w:rsidRDefault="006179CA" w:rsidP="006179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179CA" w:rsidRPr="006F0373" w:rsidTr="00770F3C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6179CA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179CA" w:rsidRPr="006F0373" w:rsidRDefault="006179CA" w:rsidP="006179CA">
            <w:pPr>
              <w:jc w:val="both"/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68 292 550,01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25 310 250,01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525"/>
        </w:trPr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1 289 600,0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418 400,0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452"/>
        </w:trPr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66 895 800,0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24 784 700,0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452"/>
        </w:trPr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179CA" w:rsidRPr="006F0373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9CA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79CA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79CA" w:rsidRDefault="006179CA" w:rsidP="006179C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6179CA">
            <w:pPr>
              <w:rPr>
                <w:bCs/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6179CA" w:rsidRDefault="006179CA" w:rsidP="006179CA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  <w:p w:rsidR="00742A46" w:rsidRPr="006F0373" w:rsidRDefault="00742A46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</w:t>
            </w:r>
            <w:r w:rsidR="00742A46">
              <w:rPr>
                <w:sz w:val="22"/>
                <w:szCs w:val="22"/>
              </w:rPr>
              <w:t>957</w:t>
            </w:r>
            <w:r>
              <w:rPr>
                <w:sz w:val="22"/>
                <w:szCs w:val="22"/>
              </w:rPr>
              <w:t> </w:t>
            </w:r>
            <w:r w:rsidR="00742A46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0,0</w:t>
            </w:r>
            <w:r w:rsidR="00742A4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</w:t>
            </w:r>
            <w:r w:rsidR="00742A46">
              <w:rPr>
                <w:sz w:val="22"/>
                <w:szCs w:val="22"/>
              </w:rPr>
              <w:t>846</w:t>
            </w:r>
            <w:r>
              <w:rPr>
                <w:sz w:val="22"/>
                <w:szCs w:val="22"/>
              </w:rPr>
              <w:t> </w:t>
            </w:r>
            <w:r w:rsidR="00742A46">
              <w:rPr>
                <w:sz w:val="22"/>
                <w:szCs w:val="22"/>
              </w:rPr>
              <w:t>550</w:t>
            </w:r>
            <w:r>
              <w:rPr>
                <w:sz w:val="22"/>
                <w:szCs w:val="22"/>
              </w:rPr>
              <w:t>,0</w:t>
            </w:r>
            <w:r w:rsidR="00742A4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6179CA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179CA" w:rsidRPr="006F0373" w:rsidRDefault="006179CA" w:rsidP="006179CA">
            <w:pPr>
              <w:jc w:val="both"/>
              <w:rPr>
                <w:sz w:val="22"/>
                <w:szCs w:val="22"/>
              </w:rPr>
            </w:pPr>
          </w:p>
        </w:tc>
      </w:tr>
      <w:tr w:rsidR="006179CA" w:rsidRPr="006F0373" w:rsidTr="00770F3C">
        <w:trPr>
          <w:trHeight w:val="761"/>
        </w:trPr>
        <w:tc>
          <w:tcPr>
            <w:tcW w:w="852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66 850 500,0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24 739 400,0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179CA" w:rsidRPr="006F0373" w:rsidRDefault="006179CA" w:rsidP="00617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179CA" w:rsidRPr="006F0373" w:rsidRDefault="006179CA" w:rsidP="006179CA">
            <w:pPr>
              <w:rPr>
                <w:sz w:val="22"/>
                <w:szCs w:val="22"/>
              </w:rPr>
            </w:pPr>
          </w:p>
        </w:tc>
      </w:tr>
      <w:tr w:rsidR="00742A46" w:rsidRPr="006F0373" w:rsidTr="00742A46">
        <w:trPr>
          <w:trHeight w:val="277"/>
        </w:trPr>
        <w:tc>
          <w:tcPr>
            <w:tcW w:w="852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42A46" w:rsidRPr="006F0373" w:rsidTr="00770F3C">
        <w:trPr>
          <w:trHeight w:val="761"/>
        </w:trPr>
        <w:tc>
          <w:tcPr>
            <w:tcW w:w="852" w:type="dxa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2A46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277"/>
        </w:trPr>
        <w:tc>
          <w:tcPr>
            <w:tcW w:w="852" w:type="dxa"/>
            <w:vMerge w:val="restart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Default="00742A46" w:rsidP="00742A46">
            <w:pPr>
              <w:rPr>
                <w:sz w:val="22"/>
                <w:szCs w:val="22"/>
              </w:rPr>
            </w:pPr>
          </w:p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742A46" w:rsidRPr="006F0373" w:rsidRDefault="00742A46" w:rsidP="00742A4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990"/>
        </w:trPr>
        <w:tc>
          <w:tcPr>
            <w:tcW w:w="852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1140"/>
        </w:trPr>
        <w:tc>
          <w:tcPr>
            <w:tcW w:w="852" w:type="dxa"/>
            <w:vMerge w:val="restart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ниципальных физкультурно-спортивных </w:t>
            </w:r>
          </w:p>
        </w:tc>
        <w:tc>
          <w:tcPr>
            <w:tcW w:w="1417" w:type="dxa"/>
            <w:vMerge w:val="restart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42A46" w:rsidRPr="006F0373" w:rsidTr="00770F3C">
        <w:trPr>
          <w:trHeight w:val="277"/>
        </w:trPr>
        <w:tc>
          <w:tcPr>
            <w:tcW w:w="852" w:type="dxa"/>
            <w:vMerge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42A46">
        <w:trPr>
          <w:trHeight w:val="277"/>
        </w:trPr>
        <w:tc>
          <w:tcPr>
            <w:tcW w:w="852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42A46" w:rsidRPr="006F0373" w:rsidTr="00770F3C">
        <w:trPr>
          <w:trHeight w:val="277"/>
        </w:trPr>
        <w:tc>
          <w:tcPr>
            <w:tcW w:w="852" w:type="dxa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муниципальных   физкультурно-спортивных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«Образование»</w:t>
            </w:r>
          </w:p>
        </w:tc>
        <w:tc>
          <w:tcPr>
            <w:tcW w:w="1417" w:type="dxa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1698"/>
        </w:trPr>
        <w:tc>
          <w:tcPr>
            <w:tcW w:w="852" w:type="dxa"/>
            <w:vMerge w:val="restart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45 300,0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42A46" w:rsidRPr="006F0373" w:rsidTr="00770F3C">
        <w:trPr>
          <w:trHeight w:val="1539"/>
        </w:trPr>
        <w:tc>
          <w:tcPr>
            <w:tcW w:w="852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45 300,0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42A46" w:rsidRDefault="00742A46" w:rsidP="00742A4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742A46" w:rsidRDefault="00742A46" w:rsidP="00742A46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  <w:p w:rsidR="00742A46" w:rsidRDefault="00742A46" w:rsidP="00742A46">
            <w:pPr>
              <w:rPr>
                <w:bCs/>
                <w:sz w:val="22"/>
                <w:szCs w:val="22"/>
              </w:rPr>
            </w:pPr>
          </w:p>
          <w:p w:rsidR="00742A46" w:rsidRPr="006F0373" w:rsidRDefault="00742A46" w:rsidP="00742A4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937D88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69 619 923,40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937D88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23 631 823,40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742A46" w:rsidRPr="006F0373" w:rsidTr="00770F3C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42A46" w:rsidRPr="006F0373" w:rsidRDefault="00742A46" w:rsidP="00742A4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992"/>
        </w:trPr>
        <w:tc>
          <w:tcPr>
            <w:tcW w:w="852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67 908 700,0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23 061 200,0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</w:tr>
      <w:tr w:rsidR="00742A46" w:rsidRPr="006F0373" w:rsidTr="00742A46">
        <w:trPr>
          <w:trHeight w:val="277"/>
        </w:trPr>
        <w:tc>
          <w:tcPr>
            <w:tcW w:w="852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42A46" w:rsidRPr="006F0373" w:rsidTr="00770F3C">
        <w:trPr>
          <w:trHeight w:val="992"/>
        </w:trPr>
        <w:tc>
          <w:tcPr>
            <w:tcW w:w="852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42A46" w:rsidRDefault="00742A46" w:rsidP="00742A4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742A46" w:rsidRDefault="00742A46" w:rsidP="00742A46">
            <w:pPr>
              <w:jc w:val="both"/>
              <w:rPr>
                <w:sz w:val="22"/>
                <w:szCs w:val="22"/>
              </w:rPr>
            </w:pPr>
          </w:p>
          <w:p w:rsidR="00742A46" w:rsidRPr="006F0373" w:rsidRDefault="00742A46" w:rsidP="00742A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42A46" w:rsidRPr="006F0373" w:rsidRDefault="00742A46" w:rsidP="00742A4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42A46" w:rsidRPr="006F0373" w:rsidTr="00770F3C">
        <w:trPr>
          <w:trHeight w:val="748"/>
        </w:trPr>
        <w:tc>
          <w:tcPr>
            <w:tcW w:w="852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</w:t>
            </w:r>
            <w:r w:rsidR="00F46DC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,</w:t>
            </w:r>
            <w:r w:rsidR="00F46DC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</w:t>
            </w:r>
            <w:r w:rsidR="00F46DCF">
              <w:rPr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748"/>
        </w:trPr>
        <w:tc>
          <w:tcPr>
            <w:tcW w:w="852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</w:t>
            </w:r>
            <w:r w:rsidR="00F46DCF">
              <w:rPr>
                <w:sz w:val="22"/>
                <w:szCs w:val="22"/>
              </w:rPr>
              <w:t>910</w:t>
            </w:r>
            <w:r>
              <w:rPr>
                <w:sz w:val="22"/>
                <w:szCs w:val="22"/>
              </w:rPr>
              <w:t> </w:t>
            </w:r>
            <w:r w:rsidR="00F46DCF">
              <w:rPr>
                <w:sz w:val="22"/>
                <w:szCs w:val="22"/>
              </w:rPr>
              <w:t>405</w:t>
            </w:r>
            <w:r>
              <w:rPr>
                <w:sz w:val="22"/>
                <w:szCs w:val="22"/>
              </w:rPr>
              <w:t>,</w:t>
            </w:r>
            <w:r w:rsidR="00F46DCF">
              <w:rPr>
                <w:sz w:val="22"/>
                <w:szCs w:val="22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</w:t>
            </w:r>
            <w:r w:rsidR="00F46DCF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 </w:t>
            </w:r>
            <w:r w:rsidR="00F46DCF">
              <w:rPr>
                <w:sz w:val="22"/>
                <w:szCs w:val="22"/>
              </w:rPr>
              <w:t>205</w:t>
            </w:r>
            <w:r>
              <w:rPr>
                <w:sz w:val="22"/>
                <w:szCs w:val="22"/>
              </w:rPr>
              <w:t>,</w:t>
            </w:r>
            <w:r w:rsidR="00F46DCF"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42A46" w:rsidRPr="006F0373" w:rsidRDefault="00742A46" w:rsidP="00742A4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42A46" w:rsidRPr="006F0373" w:rsidTr="00770F3C">
        <w:trPr>
          <w:trHeight w:val="1530"/>
        </w:trPr>
        <w:tc>
          <w:tcPr>
            <w:tcW w:w="852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52 9</w:t>
            </w:r>
            <w:r w:rsidR="00F46DC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 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Pr="006F0373" w:rsidRDefault="00742A46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</w:t>
            </w:r>
            <w:r w:rsidR="00F46DCF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42A46">
        <w:trPr>
          <w:trHeight w:val="903"/>
        </w:trPr>
        <w:tc>
          <w:tcPr>
            <w:tcW w:w="852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2A46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742A46" w:rsidRPr="006F0373" w:rsidTr="00770F3C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742A46" w:rsidRDefault="00742A46" w:rsidP="00742A46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  <w:p w:rsidR="00742A46" w:rsidRDefault="00742A46" w:rsidP="00742A46">
            <w:pPr>
              <w:rPr>
                <w:sz w:val="22"/>
                <w:szCs w:val="22"/>
              </w:rPr>
            </w:pPr>
          </w:p>
          <w:p w:rsidR="00742A46" w:rsidRDefault="00742A46" w:rsidP="00742A46">
            <w:pPr>
              <w:rPr>
                <w:sz w:val="22"/>
                <w:szCs w:val="22"/>
              </w:rPr>
            </w:pPr>
          </w:p>
          <w:p w:rsidR="00742A46" w:rsidRDefault="00742A46" w:rsidP="00742A46">
            <w:pPr>
              <w:rPr>
                <w:sz w:val="22"/>
                <w:szCs w:val="22"/>
              </w:rPr>
            </w:pPr>
          </w:p>
          <w:p w:rsidR="00F46DCF" w:rsidRDefault="00F46DCF" w:rsidP="00742A46">
            <w:pPr>
              <w:rPr>
                <w:sz w:val="22"/>
                <w:szCs w:val="22"/>
              </w:rPr>
            </w:pPr>
          </w:p>
          <w:p w:rsidR="00F46DCF" w:rsidRDefault="00F46DCF" w:rsidP="00742A46">
            <w:pPr>
              <w:rPr>
                <w:sz w:val="22"/>
                <w:szCs w:val="22"/>
              </w:rPr>
            </w:pPr>
          </w:p>
          <w:p w:rsidR="00F46DCF" w:rsidRDefault="00F46DCF" w:rsidP="00742A46">
            <w:pPr>
              <w:rPr>
                <w:sz w:val="22"/>
                <w:szCs w:val="22"/>
              </w:rPr>
            </w:pPr>
          </w:p>
          <w:p w:rsidR="00F46DCF" w:rsidRPr="006F0373" w:rsidRDefault="00F46DCF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742A46" w:rsidRPr="006F0373" w:rsidTr="00770F3C">
        <w:trPr>
          <w:trHeight w:val="853"/>
        </w:trPr>
        <w:tc>
          <w:tcPr>
            <w:tcW w:w="852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A46" w:rsidRPr="006F0373" w:rsidRDefault="00742A46" w:rsidP="00742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42A46" w:rsidRPr="006F0373" w:rsidRDefault="00742A46" w:rsidP="00742A46">
            <w:pPr>
              <w:rPr>
                <w:sz w:val="22"/>
                <w:szCs w:val="22"/>
              </w:rPr>
            </w:pPr>
          </w:p>
        </w:tc>
      </w:tr>
      <w:tr w:rsidR="00F46DCF" w:rsidRPr="006F0373" w:rsidTr="00F46DCF">
        <w:trPr>
          <w:trHeight w:val="277"/>
        </w:trPr>
        <w:tc>
          <w:tcPr>
            <w:tcW w:w="852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46DCF" w:rsidRPr="006F0373" w:rsidTr="00770F3C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46DCF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887"/>
        </w:trPr>
        <w:tc>
          <w:tcPr>
            <w:tcW w:w="852" w:type="dxa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дивидуальной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разовательной траектории. Поощрение лучших школьников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приятиях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гионального и 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272"/>
        </w:trPr>
        <w:tc>
          <w:tcPr>
            <w:tcW w:w="852" w:type="dxa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  <w:tr w:rsidR="00F46DCF" w:rsidRPr="006F0373" w:rsidTr="00D06366">
        <w:trPr>
          <w:trHeight w:val="272"/>
        </w:trPr>
        <w:tc>
          <w:tcPr>
            <w:tcW w:w="852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46DCF" w:rsidRPr="006F0373" w:rsidTr="00770F3C">
        <w:trPr>
          <w:trHeight w:val="272"/>
        </w:trPr>
        <w:tc>
          <w:tcPr>
            <w:tcW w:w="852" w:type="dxa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зонального,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всероссийского уровня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всероссийского уровня</w:t>
            </w:r>
          </w:p>
        </w:tc>
        <w:tc>
          <w:tcPr>
            <w:tcW w:w="1417" w:type="dxa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277"/>
        </w:trPr>
        <w:tc>
          <w:tcPr>
            <w:tcW w:w="852" w:type="dxa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F46DCF" w:rsidRDefault="00F46DCF" w:rsidP="00F46DCF">
            <w:pPr>
              <w:rPr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F46DCF" w:rsidRDefault="00F46DCF" w:rsidP="00F46DCF">
            <w:pPr>
              <w:rPr>
                <w:sz w:val="22"/>
                <w:szCs w:val="22"/>
              </w:rPr>
            </w:pP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540"/>
        </w:trPr>
        <w:tc>
          <w:tcPr>
            <w:tcW w:w="852" w:type="dxa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1117"/>
        </w:trPr>
        <w:tc>
          <w:tcPr>
            <w:tcW w:w="852" w:type="dxa"/>
            <w:vMerge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</w:tr>
      <w:tr w:rsidR="00F46DCF" w:rsidRPr="006F0373" w:rsidTr="00F46DCF">
        <w:trPr>
          <w:trHeight w:val="419"/>
        </w:trPr>
        <w:tc>
          <w:tcPr>
            <w:tcW w:w="852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46DCF" w:rsidRPr="006F0373" w:rsidTr="00770F3C">
        <w:trPr>
          <w:trHeight w:val="1207"/>
        </w:trPr>
        <w:tc>
          <w:tcPr>
            <w:tcW w:w="852" w:type="dxa"/>
            <w:vMerge w:val="restart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1125"/>
        </w:trPr>
        <w:tc>
          <w:tcPr>
            <w:tcW w:w="852" w:type="dxa"/>
            <w:vMerge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1680"/>
        </w:trPr>
        <w:tc>
          <w:tcPr>
            <w:tcW w:w="852" w:type="dxa"/>
            <w:vMerge w:val="restart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46DCF" w:rsidRPr="00362615" w:rsidRDefault="00F46DCF" w:rsidP="00F46DCF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362615" w:rsidRDefault="00F46DCF" w:rsidP="00F46DCF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46DCF" w:rsidRPr="00362615" w:rsidRDefault="00F46DCF" w:rsidP="00F46DCF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46DCF" w:rsidRDefault="00F46DCF" w:rsidP="00F46D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F46DCF" w:rsidRDefault="00F46DCF" w:rsidP="00F46DCF">
            <w:pPr>
              <w:rPr>
                <w:sz w:val="22"/>
                <w:szCs w:val="22"/>
              </w:rPr>
            </w:pPr>
          </w:p>
          <w:p w:rsidR="00F46DCF" w:rsidRDefault="00F46DCF" w:rsidP="00F46DCF">
            <w:pPr>
              <w:rPr>
                <w:sz w:val="22"/>
                <w:szCs w:val="22"/>
              </w:rPr>
            </w:pP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46DCF" w:rsidRPr="006F0373" w:rsidRDefault="00F46DCF" w:rsidP="00F46D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экзаменов для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стации по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4A7934">
        <w:trPr>
          <w:trHeight w:val="315"/>
        </w:trPr>
        <w:tc>
          <w:tcPr>
            <w:tcW w:w="852" w:type="dxa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и выплате педагогическим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единого государственного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ту по подготовке и проведению единого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46DCF" w:rsidRDefault="00F46DCF" w:rsidP="00F46DCF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 основного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46DCF" w:rsidRPr="005E47D1" w:rsidRDefault="00F46DCF" w:rsidP="00F46D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D54457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46DCF" w:rsidRPr="006F0373" w:rsidTr="00770F3C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46DCF" w:rsidRDefault="00F46DCF" w:rsidP="00F46DCF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F46DCF" w:rsidRDefault="00F46DCF" w:rsidP="00F46DCF">
            <w:pPr>
              <w:rPr>
                <w:sz w:val="22"/>
                <w:szCs w:val="22"/>
              </w:rPr>
            </w:pPr>
          </w:p>
          <w:p w:rsidR="00F46DCF" w:rsidRDefault="00F46DCF" w:rsidP="00F46DCF">
            <w:pPr>
              <w:rPr>
                <w:sz w:val="22"/>
                <w:szCs w:val="22"/>
              </w:rPr>
            </w:pPr>
          </w:p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46DCF" w:rsidRPr="002F38EE" w:rsidRDefault="00F46DCF" w:rsidP="00F46DCF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F46DCF" w:rsidRPr="006F0373" w:rsidTr="00770F3C">
        <w:trPr>
          <w:trHeight w:val="1415"/>
        </w:trPr>
        <w:tc>
          <w:tcPr>
            <w:tcW w:w="852" w:type="dxa"/>
            <w:vMerge/>
            <w:shd w:val="clear" w:color="auto" w:fill="auto"/>
          </w:tcPr>
          <w:p w:rsidR="00F46DCF" w:rsidRPr="006F0373" w:rsidRDefault="00F46DCF" w:rsidP="00F46DCF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E73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1 244 08</w:t>
            </w:r>
            <w:r w:rsidR="00E73B4C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62,58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E73B4C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428 88</w:t>
            </w:r>
            <w:r w:rsidR="00E73B4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62,58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46DCF" w:rsidRPr="006F0373" w:rsidRDefault="00F46DCF" w:rsidP="00F46DCF">
            <w:pPr>
              <w:jc w:val="center"/>
              <w:rPr>
                <w:sz w:val="22"/>
                <w:szCs w:val="22"/>
              </w:rPr>
            </w:pPr>
          </w:p>
        </w:tc>
      </w:tr>
      <w:tr w:rsidR="00F46DCF" w:rsidRPr="006F0373" w:rsidTr="00770F3C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842 666 000,0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280 410 600,0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  <w:tr w:rsidR="00F46DCF" w:rsidRPr="006F0373" w:rsidTr="00F46DCF">
        <w:trPr>
          <w:trHeight w:val="1076"/>
        </w:trPr>
        <w:tc>
          <w:tcPr>
            <w:tcW w:w="852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397 103 500,0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144 158 000,0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  <w:tr w:rsidR="00F46DCF" w:rsidRPr="006F0373" w:rsidTr="00F46DCF">
        <w:trPr>
          <w:trHeight w:val="1076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Pr="006F0373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Default="00F46DCF" w:rsidP="00E73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</w:t>
            </w:r>
            <w:r w:rsidR="00E73B4C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Default="00F46DCF" w:rsidP="00E73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</w:t>
            </w:r>
            <w:r w:rsidR="00E73B4C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 </w:t>
            </w:r>
            <w:r w:rsidR="00E73B4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  <w:p w:rsidR="00F46DCF" w:rsidRDefault="00F46DCF" w:rsidP="00F46DCF">
            <w:pPr>
              <w:rPr>
                <w:bCs/>
                <w:sz w:val="22"/>
                <w:szCs w:val="22"/>
              </w:rPr>
            </w:pPr>
          </w:p>
          <w:p w:rsidR="00F46DCF" w:rsidRDefault="00F46DCF" w:rsidP="00F46D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DCF" w:rsidRPr="006F0373" w:rsidRDefault="00F46DCF" w:rsidP="00F46DCF">
            <w:pPr>
              <w:rPr>
                <w:sz w:val="22"/>
                <w:szCs w:val="22"/>
              </w:rPr>
            </w:pPr>
          </w:p>
        </w:tc>
      </w:tr>
    </w:tbl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</w:p>
    <w:p w:rsidR="00F46DCF" w:rsidRDefault="00F46DCF" w:rsidP="00F46DCF">
      <w:pPr>
        <w:rPr>
          <w:sz w:val="28"/>
          <w:szCs w:val="28"/>
        </w:rPr>
      </w:pPr>
    </w:p>
    <w:p w:rsidR="002F2D27" w:rsidRDefault="002F2D27" w:rsidP="00A87CF3">
      <w:pPr>
        <w:jc w:val="both"/>
        <w:rPr>
          <w:sz w:val="28"/>
          <w:szCs w:val="28"/>
        </w:rPr>
      </w:pPr>
    </w:p>
    <w:p w:rsidR="00A87CF3" w:rsidRDefault="002F2D27" w:rsidP="00A87CF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7CF3" w:rsidRPr="004D42FD">
        <w:rPr>
          <w:sz w:val="28"/>
          <w:szCs w:val="28"/>
        </w:rPr>
        <w:t>ачальник</w:t>
      </w:r>
      <w:r w:rsidR="00A87CF3" w:rsidRPr="00AB5444">
        <w:rPr>
          <w:sz w:val="28"/>
          <w:szCs w:val="28"/>
        </w:rPr>
        <w:t xml:space="preserve"> управления образования </w:t>
      </w:r>
    </w:p>
    <w:p w:rsidR="00A87CF3" w:rsidRDefault="00A87CF3" w:rsidP="00A87CF3">
      <w:pPr>
        <w:jc w:val="both"/>
        <w:rPr>
          <w:sz w:val="28"/>
          <w:szCs w:val="28"/>
        </w:rPr>
      </w:pPr>
      <w:r w:rsidRPr="00AB5444">
        <w:rPr>
          <w:sz w:val="28"/>
          <w:szCs w:val="28"/>
        </w:rPr>
        <w:t xml:space="preserve">администрации муниципального </w:t>
      </w:r>
    </w:p>
    <w:p w:rsidR="00D71D65" w:rsidRPr="006F0373" w:rsidRDefault="00A87CF3" w:rsidP="00A87CF3">
      <w:pPr>
        <w:rPr>
          <w:sz w:val="28"/>
          <w:szCs w:val="28"/>
        </w:rPr>
      </w:pPr>
      <w:r w:rsidRPr="00AB5444">
        <w:rPr>
          <w:sz w:val="28"/>
          <w:szCs w:val="28"/>
        </w:rPr>
        <w:t>образования Щербиновский район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В.А. Уварова</w:t>
      </w: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B2E1E"/>
    <w:rsid w:val="000B3D2C"/>
    <w:rsid w:val="000B3F60"/>
    <w:rsid w:val="000B45C5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71CE"/>
    <w:rsid w:val="001801F2"/>
    <w:rsid w:val="00182DB7"/>
    <w:rsid w:val="00184220"/>
    <w:rsid w:val="001849C6"/>
    <w:rsid w:val="00187BA0"/>
    <w:rsid w:val="001928D9"/>
    <w:rsid w:val="00192F20"/>
    <w:rsid w:val="00194AA8"/>
    <w:rsid w:val="00197411"/>
    <w:rsid w:val="00197FE4"/>
    <w:rsid w:val="001A1F1E"/>
    <w:rsid w:val="001A2184"/>
    <w:rsid w:val="001A2A99"/>
    <w:rsid w:val="001A612D"/>
    <w:rsid w:val="001A6A23"/>
    <w:rsid w:val="001A6D32"/>
    <w:rsid w:val="001B1825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A1E3F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2D27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2615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17B70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77FFE"/>
    <w:rsid w:val="00580ACD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C26A0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5152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295"/>
    <w:rsid w:val="00B27444"/>
    <w:rsid w:val="00B34218"/>
    <w:rsid w:val="00B34948"/>
    <w:rsid w:val="00B352C9"/>
    <w:rsid w:val="00B370FF"/>
    <w:rsid w:val="00B407A6"/>
    <w:rsid w:val="00B426FC"/>
    <w:rsid w:val="00B437D4"/>
    <w:rsid w:val="00B45C4B"/>
    <w:rsid w:val="00B504EB"/>
    <w:rsid w:val="00B52525"/>
    <w:rsid w:val="00B527C5"/>
    <w:rsid w:val="00B52D4E"/>
    <w:rsid w:val="00B56119"/>
    <w:rsid w:val="00B573D0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75C2"/>
    <w:rsid w:val="00BF7776"/>
    <w:rsid w:val="00C00CF4"/>
    <w:rsid w:val="00C0152B"/>
    <w:rsid w:val="00C02383"/>
    <w:rsid w:val="00C037CA"/>
    <w:rsid w:val="00C04EBE"/>
    <w:rsid w:val="00C071DC"/>
    <w:rsid w:val="00C171F4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C21"/>
    <w:rsid w:val="00F13967"/>
    <w:rsid w:val="00F142CC"/>
    <w:rsid w:val="00F145B5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2FAF3-BA95-4BFD-AE29-2485D057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17</Pages>
  <Words>2554</Words>
  <Characters>16867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СавинаНВ</cp:lastModifiedBy>
  <cp:revision>246</cp:revision>
  <cp:lastPrinted>2018-01-29T14:18:00Z</cp:lastPrinted>
  <dcterms:created xsi:type="dcterms:W3CDTF">2016-09-21T14:07:00Z</dcterms:created>
  <dcterms:modified xsi:type="dcterms:W3CDTF">2018-02-05T12:34:00Z</dcterms:modified>
</cp:coreProperties>
</file>